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0B44" w:rsidRDefault="004606CE" w:rsidP="00CA0B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-375285</wp:posOffset>
            </wp:positionH>
            <wp:positionV relativeFrom="paragraph">
              <wp:posOffset>-36830</wp:posOffset>
            </wp:positionV>
            <wp:extent cx="1343025" cy="1343025"/>
            <wp:effectExtent l="0" t="0" r="9525" b="9525"/>
            <wp:wrapSquare wrapText="bothSides"/>
            <wp:docPr id="2" name="Рисунок 2" descr="http://4.bp.blogspot.com/-DeiEFezjnMw/VkdmIHkdRuI/AAAAAAAACN0/6WjlKbmzkaQ/s1600/%25D0%25B2%25D0%25BE%25D1%2580%25D0%25BE%25D0%25B1%25D0%25B5%25D0%25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4.bp.blogspot.com/-DeiEFezjnMw/VkdmIHkdRuI/AAAAAAAACN0/6WjlKbmzkaQ/s1600/%25D0%25B2%25D0%25BE%25D1%2580%25D0%25BE%25D0%25B1%25D0%25B5%25D0%25B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0B44" w:rsidRPr="00375AFE">
        <w:rPr>
          <w:rFonts w:ascii="Times New Roman" w:hAnsi="Times New Roman" w:cs="Times New Roman"/>
          <w:b/>
          <w:color w:val="000000"/>
          <w:sz w:val="28"/>
          <w:szCs w:val="28"/>
        </w:rPr>
        <w:t>Всероссийская интеллектуальная викторина</w:t>
      </w:r>
    </w:p>
    <w:p w:rsidR="00CA0B44" w:rsidRDefault="00CA0B44" w:rsidP="00CA0B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45CBF">
        <w:rPr>
          <w:rFonts w:ascii="Times New Roman" w:hAnsi="Times New Roman" w:cs="Times New Roman"/>
          <w:b/>
          <w:color w:val="000000"/>
          <w:sz w:val="28"/>
          <w:szCs w:val="28"/>
        </w:rPr>
        <w:t>«</w:t>
      </w:r>
      <w:r w:rsidR="004606CE">
        <w:rPr>
          <w:rFonts w:ascii="Times New Roman" w:hAnsi="Times New Roman" w:cs="Times New Roman"/>
          <w:b/>
          <w:color w:val="000000"/>
          <w:sz w:val="28"/>
          <w:szCs w:val="28"/>
        </w:rPr>
        <w:t>Полет в космические дали</w:t>
      </w:r>
      <w:r w:rsidRPr="00A45CBF">
        <w:rPr>
          <w:rFonts w:ascii="Times New Roman" w:hAnsi="Times New Roman" w:cs="Times New Roman"/>
          <w:b/>
          <w:color w:val="000000"/>
          <w:sz w:val="28"/>
          <w:szCs w:val="28"/>
        </w:rPr>
        <w:t>»</w:t>
      </w:r>
    </w:p>
    <w:p w:rsidR="00CA0B44" w:rsidRDefault="00CA0B44" w:rsidP="00CA0B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для воспитанников ДОУ</w:t>
      </w:r>
    </w:p>
    <w:p w:rsidR="00CA0B44" w:rsidRDefault="00CA0B44" w:rsidP="00CA0B4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A0B44" w:rsidRPr="00515D89" w:rsidRDefault="00CA0B44" w:rsidP="00CA0B44">
      <w:pPr>
        <w:spacing w:line="240" w:lineRule="auto"/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  <w:r w:rsidRPr="00515D89">
        <w:rPr>
          <w:rFonts w:ascii="Times New Roman" w:hAnsi="Times New Roman" w:cs="Times New Roman"/>
          <w:b/>
          <w:i/>
          <w:color w:val="FF0000"/>
          <w:sz w:val="36"/>
          <w:szCs w:val="36"/>
        </w:rPr>
        <w:t>ПРИВЕТ, ДРУЗЬЯ!!!!</w:t>
      </w:r>
    </w:p>
    <w:p w:rsidR="00CA0B44" w:rsidRDefault="009F09DC" w:rsidP="002C0DEF">
      <w:pPr>
        <w:spacing w:line="240" w:lineRule="auto"/>
        <w:jc w:val="both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-1243965</wp:posOffset>
            </wp:positionH>
            <wp:positionV relativeFrom="paragraph">
              <wp:posOffset>2384425</wp:posOffset>
            </wp:positionV>
            <wp:extent cx="3038475" cy="3133725"/>
            <wp:effectExtent l="0" t="0" r="9525" b="9525"/>
            <wp:wrapSquare wrapText="bothSides"/>
            <wp:docPr id="3" name="Рисунок 3" descr="C:\Users\елена\Desktop\ЛУНТИК\hello_html_8082c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ЛУНТИК\hello_html_8082ca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0B44">
        <w:rPr>
          <w:rFonts w:ascii="Times New Roman" w:hAnsi="Times New Roman" w:cs="Times New Roman"/>
          <w:sz w:val="28"/>
          <w:szCs w:val="28"/>
        </w:rPr>
        <w:t xml:space="preserve">Я очень рад снова встретиться с вами! Вы мои настоящие друзья – мы столько с вами уже </w:t>
      </w:r>
      <w:proofErr w:type="gramStart"/>
      <w:r w:rsidR="00CA0B44">
        <w:rPr>
          <w:rFonts w:ascii="Times New Roman" w:hAnsi="Times New Roman" w:cs="Times New Roman"/>
          <w:sz w:val="28"/>
          <w:szCs w:val="28"/>
        </w:rPr>
        <w:t>интересного</w:t>
      </w:r>
      <w:proofErr w:type="gramEnd"/>
      <w:r w:rsidR="00CA0B44">
        <w:rPr>
          <w:rFonts w:ascii="Times New Roman" w:hAnsi="Times New Roman" w:cs="Times New Roman"/>
          <w:sz w:val="28"/>
          <w:szCs w:val="28"/>
        </w:rPr>
        <w:t xml:space="preserve"> узнали и еще нам многое предстоит узнать вместе! </w:t>
      </w:r>
      <w:r w:rsidR="0024783C">
        <w:rPr>
          <w:rFonts w:ascii="Times New Roman" w:hAnsi="Times New Roman" w:cs="Times New Roman"/>
          <w:sz w:val="28"/>
          <w:szCs w:val="28"/>
        </w:rPr>
        <w:t>Приближается очень важны</w:t>
      </w:r>
      <w:r w:rsidR="00740E3B">
        <w:rPr>
          <w:rFonts w:ascii="Times New Roman" w:hAnsi="Times New Roman" w:cs="Times New Roman"/>
          <w:sz w:val="28"/>
          <w:szCs w:val="28"/>
        </w:rPr>
        <w:t>й</w:t>
      </w:r>
      <w:r w:rsidR="0024783C">
        <w:rPr>
          <w:rFonts w:ascii="Times New Roman" w:hAnsi="Times New Roman" w:cs="Times New Roman"/>
          <w:sz w:val="28"/>
          <w:szCs w:val="28"/>
        </w:rPr>
        <w:t xml:space="preserve"> день для нашей страны - </w:t>
      </w:r>
      <w:r w:rsidR="0024783C" w:rsidRP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>12 апреля 1961 года</w:t>
      </w:r>
      <w:r w:rsid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человек впервые полетел в Космос</w:t>
      </w:r>
      <w:r w:rsidR="0024783C" w:rsidRP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>. Так появилась на Земле профессия космонавт и 12 апреля отмечается Всемирный день авиации и космонавтики.</w:t>
      </w:r>
      <w:r w:rsid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И поэтому с</w:t>
      </w:r>
      <w:r w:rsidR="0024783C">
        <w:rPr>
          <w:rFonts w:ascii="Times New Roman" w:hAnsi="Times New Roman" w:cs="Times New Roman"/>
          <w:sz w:val="28"/>
          <w:szCs w:val="28"/>
        </w:rPr>
        <w:t>егодня я хочу вас пригласить, пожалуй, в самое необычное и увлекательное путешествие – в загадочный КОСМОС!</w:t>
      </w:r>
      <w:r w:rsidR="000366BE" w:rsidRPr="000366BE">
        <w:t xml:space="preserve"> </w:t>
      </w:r>
    </w:p>
    <w:p w:rsidR="00063738" w:rsidRDefault="000A0725" w:rsidP="002C0D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725">
        <w:rPr>
          <w:rFonts w:ascii="Times New Roman" w:hAnsi="Times New Roman" w:cs="Times New Roman"/>
          <w:sz w:val="28"/>
          <w:szCs w:val="28"/>
        </w:rPr>
        <w:t>Но на чем же мы отправимся в наше путешествие? Может быть на самолете? Или на поезде? Нет, то</w:t>
      </w:r>
      <w:r>
        <w:rPr>
          <w:rFonts w:ascii="Times New Roman" w:hAnsi="Times New Roman" w:cs="Times New Roman"/>
          <w:sz w:val="28"/>
          <w:szCs w:val="28"/>
        </w:rPr>
        <w:t>чно на паро</w:t>
      </w:r>
      <w:r w:rsidRPr="000A0725">
        <w:rPr>
          <w:rFonts w:ascii="Times New Roman" w:hAnsi="Times New Roman" w:cs="Times New Roman"/>
          <w:sz w:val="28"/>
          <w:szCs w:val="28"/>
        </w:rPr>
        <w:t>ходе!</w:t>
      </w:r>
      <w:r w:rsidR="00B2259B">
        <w:rPr>
          <w:rFonts w:ascii="Times New Roman" w:hAnsi="Times New Roman" w:cs="Times New Roman"/>
          <w:sz w:val="28"/>
          <w:szCs w:val="28"/>
        </w:rPr>
        <w:t xml:space="preserve"> Или все-таки на чем-то особенном? Давайте узнаем!</w:t>
      </w:r>
    </w:p>
    <w:p w:rsidR="00B2259B" w:rsidRDefault="00B2259B" w:rsidP="002C0DEF">
      <w:pPr>
        <w:spacing w:line="24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  <w:r w:rsidRPr="00B2259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1. </w:t>
      </w:r>
      <w:r>
        <w:rPr>
          <w:rFonts w:ascii="Times New Roman" w:hAnsi="Times New Roman" w:cs="Times New Roman"/>
          <w:sz w:val="28"/>
          <w:szCs w:val="28"/>
        </w:rPr>
        <w:t>Соедините по точкам рисунок, и вы поймете, на чем можно полететь в КОСМОС.</w:t>
      </w:r>
    </w:p>
    <w:p w:rsidR="00B2259B" w:rsidRDefault="00B2259B" w:rsidP="002C0DEF">
      <w:pPr>
        <w:spacing w:line="24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 – 2 – 3 – 4 – 5 – 6 – 7 – 8 – 9 – 10 – 11)</w:t>
      </w:r>
    </w:p>
    <w:p w:rsidR="00B2259B" w:rsidRPr="00740E3B" w:rsidRDefault="00B2259B" w:rsidP="002C0DEF">
      <w:pPr>
        <w:spacing w:line="24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065098" w:rsidRDefault="00B2259B" w:rsidP="002C0D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Вот это да – вот это транспорт!!!! </w:t>
      </w:r>
    </w:p>
    <w:p w:rsidR="00065098" w:rsidRDefault="00065098" w:rsidP="002C0D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вы знаете, как называется место, откуда стартует космический транспорт? Вы думаете – это аэропорт? Нет, друзья мои, это не аэропорт.</w:t>
      </w:r>
    </w:p>
    <w:p w:rsidR="00065098" w:rsidRDefault="00065098" w:rsidP="002C0DEF">
      <w:pPr>
        <w:spacing w:line="240" w:lineRule="auto"/>
        <w:ind w:hanging="284"/>
        <w:jc w:val="both"/>
        <w:rPr>
          <w:rFonts w:ascii="Times New Roman" w:hAnsi="Times New Roman"/>
          <w:sz w:val="28"/>
          <w:szCs w:val="28"/>
        </w:rPr>
      </w:pPr>
      <w:r w:rsidRPr="00065098">
        <w:rPr>
          <w:rFonts w:ascii="Times New Roman" w:hAnsi="Times New Roman" w:cs="Times New Roman"/>
          <w:b/>
          <w:sz w:val="28"/>
          <w:szCs w:val="28"/>
        </w:rPr>
        <w:t>2.</w:t>
      </w:r>
      <w:r w:rsidR="007856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85699" w:rsidRPr="00785699">
        <w:rPr>
          <w:rFonts w:ascii="Times New Roman" w:hAnsi="Times New Roman" w:cs="Times New Roman"/>
          <w:sz w:val="28"/>
          <w:szCs w:val="28"/>
        </w:rPr>
        <w:t>И</w:t>
      </w:r>
      <w:r w:rsidR="00785699" w:rsidRPr="00853F34">
        <w:rPr>
          <w:rFonts w:ascii="Times New Roman" w:hAnsi="Times New Roman" w:cs="Times New Roman"/>
          <w:sz w:val="28"/>
          <w:szCs w:val="28"/>
        </w:rPr>
        <w:t>з</w:t>
      </w:r>
      <w:r w:rsidR="007856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85699">
        <w:rPr>
          <w:rFonts w:ascii="Times New Roman" w:hAnsi="Times New Roman"/>
          <w:sz w:val="28"/>
          <w:szCs w:val="28"/>
        </w:rPr>
        <w:t>первых букв, с которых начинаются слова на картинках, составьте ново</w:t>
      </w:r>
      <w:r w:rsidR="00740E3B">
        <w:rPr>
          <w:rFonts w:ascii="Times New Roman" w:hAnsi="Times New Roman"/>
          <w:sz w:val="28"/>
          <w:szCs w:val="28"/>
        </w:rPr>
        <w:t>е</w:t>
      </w:r>
      <w:r w:rsidR="00785699">
        <w:rPr>
          <w:rFonts w:ascii="Times New Roman" w:hAnsi="Times New Roman"/>
          <w:sz w:val="28"/>
          <w:szCs w:val="28"/>
        </w:rPr>
        <w:t xml:space="preserve"> слово и вы узнаете, как называется место, </w:t>
      </w:r>
      <w:r w:rsidR="00740E3B">
        <w:rPr>
          <w:rFonts w:ascii="Times New Roman" w:hAnsi="Times New Roman"/>
          <w:sz w:val="28"/>
          <w:szCs w:val="28"/>
        </w:rPr>
        <w:t>где стартуют космические ракеты</w:t>
      </w:r>
      <w:r w:rsidR="00785699">
        <w:rPr>
          <w:rFonts w:ascii="Times New Roman" w:hAnsi="Times New Roman"/>
          <w:sz w:val="28"/>
          <w:szCs w:val="28"/>
        </w:rPr>
        <w:t xml:space="preserve"> (</w:t>
      </w:r>
      <w:r w:rsidR="00D80AE1">
        <w:rPr>
          <w:rFonts w:ascii="Times New Roman" w:hAnsi="Times New Roman"/>
          <w:sz w:val="28"/>
          <w:szCs w:val="28"/>
        </w:rPr>
        <w:t>запишите сами или попросите взрослого вам помочь</w:t>
      </w:r>
      <w:r w:rsidR="00785699">
        <w:rPr>
          <w:rFonts w:ascii="Times New Roman" w:hAnsi="Times New Roman"/>
          <w:sz w:val="28"/>
          <w:szCs w:val="28"/>
        </w:rPr>
        <w:t>).</w:t>
      </w:r>
    </w:p>
    <w:tbl>
      <w:tblPr>
        <w:tblStyle w:val="a7"/>
        <w:tblW w:w="0" w:type="auto"/>
        <w:tblInd w:w="-601" w:type="dxa"/>
        <w:tblLayout w:type="fixed"/>
        <w:tblLook w:val="04A0"/>
      </w:tblPr>
      <w:tblGrid>
        <w:gridCol w:w="1135"/>
        <w:gridCol w:w="1134"/>
        <w:gridCol w:w="1134"/>
        <w:gridCol w:w="1275"/>
        <w:gridCol w:w="1276"/>
        <w:gridCol w:w="1507"/>
        <w:gridCol w:w="1115"/>
        <w:gridCol w:w="1116"/>
        <w:gridCol w:w="1116"/>
      </w:tblGrid>
      <w:tr w:rsidR="00993D8C" w:rsidTr="00993D8C">
        <w:tc>
          <w:tcPr>
            <w:tcW w:w="1135" w:type="dxa"/>
          </w:tcPr>
          <w:p w:rsidR="00D80AE1" w:rsidRDefault="00D80AE1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38175" cy="590550"/>
                  <wp:effectExtent l="0" t="0" r="0" b="0"/>
                  <wp:docPr id="27" name="Рисунок 27" descr="http://fb.ru/misc/i/gallery/2638/4121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fb.ru/misc/i/gallery/2638/4121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563" cy="602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D80AE1" w:rsidRDefault="00D80AE1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59" name="Рисунок 59" descr="http://cliparts.co/cliparts/kiM/KjG/kiMKjGzK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cliparts.co/cliparts/kiM/KjG/kiMKjGzK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21" cy="595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D80AE1" w:rsidRDefault="00D80AE1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60" name="Рисунок 60" descr="https://im3-tub-ru.yandex.net/i?id=ea8980090769de6678201f7cba7db912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s://im3-tub-ru.yandex.net/i?id=ea8980090769de6678201f7cba7db912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022" cy="596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</w:tcPr>
          <w:p w:rsidR="00D80AE1" w:rsidRDefault="00D80AE1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87399" cy="590550"/>
                  <wp:effectExtent l="0" t="0" r="0" b="0"/>
                  <wp:docPr id="61" name="Рисунок 61" descr="https://im0-tub-ru.yandex.net/i?id=de3b3e76a1881b07c2284b91e747e4ad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https://im0-tub-ru.yandex.net/i?id=de3b3e76a1881b07c2284b91e747e4ad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24" cy="593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D80AE1" w:rsidRDefault="00D80AE1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63" name="Рисунок 63" descr="http://s2e24dde4.fastvps-server.com/u/questions/img_5402cd36_257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s2e24dde4.fastvps-server.com/u/questions/img_5402cd36_257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7" w:type="dxa"/>
          </w:tcPr>
          <w:p w:rsidR="00D80AE1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3900" cy="582267"/>
                  <wp:effectExtent l="0" t="0" r="0" b="8890"/>
                  <wp:docPr id="26" name="Рисунок 26" descr="http://da.coolreferat.com.ua/nuda/vidavnictvo-ranok-2011-rik/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da.coolreferat.com.ua/nuda/vidavnictvo-ranok-2011-rik/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086" cy="585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5" w:type="dxa"/>
          </w:tcPr>
          <w:p w:rsidR="00D80AE1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9125" cy="571500"/>
                  <wp:effectExtent l="0" t="0" r="9525" b="0"/>
                  <wp:docPr id="66" name="Рисунок 66" descr="http://dead-v-life.ru/uploads/posts/2012-12/1356133637_cockleshe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://dead-v-life.ru/uploads/posts/2012-12/1356133637_cockleshe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993" cy="572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</w:tcPr>
          <w:p w:rsidR="00D80AE1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81025" cy="578335"/>
                  <wp:effectExtent l="0" t="0" r="0" b="0"/>
                  <wp:docPr id="67" name="Рисунок 67" descr="https://im1-tub-ru.yandex.net/i?id=79bc1d463530e642802e139007ee45fa&amp;n=33&amp;h=215&amp;w=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s://im1-tub-ru.yandex.net/i?id=79bc1d463530e642802e139007ee45fa&amp;n=33&amp;h=215&amp;w=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7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</w:tcPr>
          <w:p w:rsidR="00D80AE1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68154" cy="573566"/>
                  <wp:effectExtent l="0" t="0" r="0" b="0"/>
                  <wp:docPr id="68" name="Рисунок 68" descr="http://topnews.in/files/mouse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topnews.in/files/mouse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226" cy="575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AE1" w:rsidRDefault="00D80AE1" w:rsidP="00065098">
      <w:pPr>
        <w:ind w:hanging="284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jc w:val="center"/>
        <w:tblLook w:val="04A0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993D8C" w:rsidTr="00993D8C">
        <w:trPr>
          <w:trHeight w:val="567"/>
          <w:jc w:val="center"/>
        </w:trPr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993D8C" w:rsidRDefault="00993D8C" w:rsidP="00065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993D8C" w:rsidRDefault="00993D8C" w:rsidP="002C0D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сложное слово! Но зато мы теперь точно знаем, что это не аэропорт.</w:t>
      </w:r>
    </w:p>
    <w:p w:rsidR="0024783C" w:rsidRDefault="00B2259B" w:rsidP="002C0D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 что, друзья, все готовы? Тогда вперед – навстречу новым знаниям и открытиям!!!</w:t>
      </w:r>
    </w:p>
    <w:p w:rsidR="00B2259B" w:rsidRDefault="00B2259B" w:rsidP="002C0D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 вы знаете, друзья, что люди очень долго пытались покорить КОСМОС, и </w:t>
      </w:r>
      <w:r w:rsidR="00216724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задолго до того, как наш космонавт Юрий Алексеевич Гагарин первым </w:t>
      </w:r>
      <w:r w:rsidR="00216724">
        <w:rPr>
          <w:rFonts w:ascii="Times New Roman" w:hAnsi="Times New Roman" w:cs="Times New Roman"/>
          <w:sz w:val="28"/>
          <w:szCs w:val="28"/>
        </w:rPr>
        <w:t>полетел</w:t>
      </w:r>
      <w:r>
        <w:rPr>
          <w:rFonts w:ascii="Times New Roman" w:hAnsi="Times New Roman" w:cs="Times New Roman"/>
          <w:sz w:val="28"/>
          <w:szCs w:val="28"/>
        </w:rPr>
        <w:t xml:space="preserve"> в КОСМОС</w:t>
      </w:r>
      <w:r w:rsidR="00216724">
        <w:rPr>
          <w:rFonts w:ascii="Times New Roman" w:hAnsi="Times New Roman" w:cs="Times New Roman"/>
          <w:sz w:val="28"/>
          <w:szCs w:val="28"/>
        </w:rPr>
        <w:t>, там побывали животные.</w:t>
      </w:r>
    </w:p>
    <w:p w:rsidR="00216724" w:rsidRDefault="00065098" w:rsidP="002C0DEF">
      <w:pPr>
        <w:ind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216724" w:rsidRPr="00216724">
        <w:rPr>
          <w:rFonts w:ascii="Times New Roman" w:hAnsi="Times New Roman" w:cs="Times New Roman"/>
          <w:b/>
          <w:sz w:val="28"/>
          <w:szCs w:val="28"/>
        </w:rPr>
        <w:t>.</w:t>
      </w:r>
      <w:r w:rsidR="00216724">
        <w:rPr>
          <w:rFonts w:ascii="Times New Roman" w:hAnsi="Times New Roman" w:cs="Times New Roman"/>
          <w:sz w:val="28"/>
          <w:szCs w:val="28"/>
        </w:rPr>
        <w:t xml:space="preserve"> Обведите в кружок картинку с тем животным, которое было в КОСМОСЕ.</w:t>
      </w:r>
    </w:p>
    <w:p w:rsidR="00216724" w:rsidRDefault="00216724" w:rsidP="00D472FE">
      <w:pPr>
        <w:ind w:hanging="284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284257" cy="962025"/>
            <wp:effectExtent l="0" t="0" r="0" b="0"/>
            <wp:docPr id="5" name="Рисунок 5" descr="http://www.mk.ru/upload/iblock_mk/550/6a/08/71/DETAIL_PICTURE__51205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k.ru/upload/iblock_mk/550/6a/08/71/DETAIL_PICTURE__5120529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257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241">
        <w:rPr>
          <w:rFonts w:ascii="Times New Roman" w:hAnsi="Times New Roman" w:cs="Times New Roman"/>
          <w:sz w:val="28"/>
          <w:szCs w:val="28"/>
        </w:rPr>
        <w:t xml:space="preserve"> </w:t>
      </w:r>
      <w:r w:rsidR="00946241">
        <w:rPr>
          <w:noProof/>
          <w:lang w:eastAsia="ru-RU"/>
        </w:rPr>
        <w:drawing>
          <wp:inline distT="0" distB="0" distL="0" distR="0">
            <wp:extent cx="942975" cy="942975"/>
            <wp:effectExtent l="0" t="0" r="9525" b="9525"/>
            <wp:docPr id="6" name="Рисунок 6" descr="https://im0-tub-ru.yandex.net/i?id=2503c997b296d2ebab27ebc84c21e724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0-tub-ru.yandex.net/i?id=2503c997b296d2ebab27ebc84c21e724-l&amp;n=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241">
        <w:rPr>
          <w:rFonts w:ascii="Times New Roman" w:hAnsi="Times New Roman" w:cs="Times New Roman"/>
          <w:sz w:val="28"/>
          <w:szCs w:val="28"/>
        </w:rPr>
        <w:t xml:space="preserve"> </w:t>
      </w:r>
      <w:r w:rsidR="00946241">
        <w:rPr>
          <w:noProof/>
          <w:lang w:eastAsia="ru-RU"/>
        </w:rPr>
        <w:drawing>
          <wp:inline distT="0" distB="0" distL="0" distR="0">
            <wp:extent cx="1343025" cy="1008447"/>
            <wp:effectExtent l="0" t="0" r="0" b="1270"/>
            <wp:docPr id="9" name="Рисунок 9" descr="https://im1-tub-ru.yandex.net/i?id=0e4de04837a2c01ccec21f43e3a2b83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m1-tub-ru.yandex.net/i?id=0e4de04837a2c01ccec21f43e3a2b83e-l&amp;n=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08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241">
        <w:rPr>
          <w:rFonts w:ascii="Times New Roman" w:hAnsi="Times New Roman" w:cs="Times New Roman"/>
          <w:sz w:val="28"/>
          <w:szCs w:val="28"/>
        </w:rPr>
        <w:t xml:space="preserve"> </w:t>
      </w:r>
      <w:r w:rsidR="00946241">
        <w:rPr>
          <w:noProof/>
          <w:lang w:eastAsia="ru-RU"/>
        </w:rPr>
        <w:t xml:space="preserve">       </w:t>
      </w:r>
      <w:r w:rsidR="00946241">
        <w:rPr>
          <w:noProof/>
          <w:lang w:eastAsia="ru-RU"/>
        </w:rPr>
        <w:drawing>
          <wp:inline distT="0" distB="0" distL="0" distR="0">
            <wp:extent cx="1114425" cy="977351"/>
            <wp:effectExtent l="0" t="0" r="0" b="0"/>
            <wp:docPr id="10" name="Рисунок 10" descr="https://im3-tub-ru.yandex.net/i?id=4a7c3d7bf6328c1d5d9aaf7c662d3afb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3-tub-ru.yandex.net/i?id=4a7c3d7bf6328c1d5d9aaf7c662d3afb-l&amp;n=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826" cy="97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241">
        <w:rPr>
          <w:noProof/>
          <w:lang w:eastAsia="ru-RU"/>
        </w:rPr>
        <w:t xml:space="preserve">       </w:t>
      </w:r>
      <w:r w:rsidR="00946241">
        <w:rPr>
          <w:noProof/>
          <w:lang w:eastAsia="ru-RU"/>
        </w:rPr>
        <w:drawing>
          <wp:inline distT="0" distB="0" distL="0" distR="0">
            <wp:extent cx="1257300" cy="951747"/>
            <wp:effectExtent l="0" t="0" r="0" b="1270"/>
            <wp:docPr id="11" name="Рисунок 11" descr="http://media.istockphoto.com/photos/isolated-brown-bear-picture-id452773537?k=6&amp;m=452773537&amp;s=170667a&amp;w=0&amp;h=dheo9VFFtEMtoZMIx74QuuK8QCMcaS922orH82RB24E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media.istockphoto.com/photos/isolated-brown-bear-picture-id452773537?k=6&amp;m=452773537&amp;s=170667a&amp;w=0&amp;h=dheo9VFFtEMtoZMIx74QuuK8QCMcaS922orH82RB24E=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621" cy="95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055C" w:rsidRDefault="00C03EBD" w:rsidP="009123D0">
      <w:pPr>
        <w:pStyle w:val="a5"/>
        <w:shd w:val="clear" w:color="auto" w:fill="FFFFFF"/>
        <w:spacing w:before="180" w:beforeAutospacing="0" w:after="180" w:afterAutospacing="0" w:line="276" w:lineRule="auto"/>
        <w:jc w:val="both"/>
        <w:rPr>
          <w:rFonts w:ascii="Arial" w:hAnsi="Arial" w:cs="Arial"/>
          <w:color w:val="333333"/>
          <w:sz w:val="23"/>
          <w:szCs w:val="23"/>
          <w:shd w:val="clear" w:color="auto" w:fill="FFFFFF"/>
        </w:rPr>
      </w:pPr>
      <w:r w:rsidRPr="00C03EBD">
        <w:rPr>
          <w:sz w:val="28"/>
          <w:szCs w:val="28"/>
          <w:shd w:val="clear" w:color="auto" w:fill="FFFFFF"/>
        </w:rPr>
        <w:t xml:space="preserve">В </w:t>
      </w:r>
      <w:r w:rsidR="00D472FE">
        <w:rPr>
          <w:sz w:val="28"/>
          <w:szCs w:val="28"/>
          <w:shd w:val="clear" w:color="auto" w:fill="FFFFFF"/>
        </w:rPr>
        <w:t>КОСМОСЕ</w:t>
      </w:r>
      <w:r w:rsidRPr="00C03EBD">
        <w:rPr>
          <w:sz w:val="28"/>
          <w:szCs w:val="28"/>
          <w:shd w:val="clear" w:color="auto" w:fill="FFFFFF"/>
        </w:rPr>
        <w:t xml:space="preserve"> существует мно</w:t>
      </w:r>
      <w:r w:rsidR="00DA61A5">
        <w:rPr>
          <w:sz w:val="28"/>
          <w:szCs w:val="28"/>
          <w:shd w:val="clear" w:color="auto" w:fill="FFFFFF"/>
        </w:rPr>
        <w:t>г</w:t>
      </w:r>
      <w:r w:rsidRPr="00C03EBD">
        <w:rPr>
          <w:sz w:val="28"/>
          <w:szCs w:val="28"/>
          <w:shd w:val="clear" w:color="auto" w:fill="FFFFFF"/>
        </w:rPr>
        <w:t>о планет, спутников, звезд, систем и галактик и других странных объектов.</w:t>
      </w:r>
      <w:r w:rsidR="00FE055C" w:rsidRPr="00C03EBD">
        <w:rPr>
          <w:sz w:val="28"/>
          <w:szCs w:val="28"/>
        </w:rPr>
        <w:t xml:space="preserve"> </w:t>
      </w:r>
      <w:r w:rsidR="00C63860" w:rsidRPr="009123D0">
        <w:rPr>
          <w:sz w:val="28"/>
          <w:szCs w:val="28"/>
          <w:shd w:val="clear" w:color="auto" w:fill="FFFFFF"/>
        </w:rPr>
        <w:t xml:space="preserve">Вокруг главной </w:t>
      </w:r>
      <w:r w:rsidR="00D472FE">
        <w:rPr>
          <w:sz w:val="28"/>
          <w:szCs w:val="28"/>
          <w:shd w:val="clear" w:color="auto" w:fill="FFFFFF"/>
        </w:rPr>
        <w:t>ЗВЕЗДЫ</w:t>
      </w:r>
      <w:r w:rsidR="00C63860" w:rsidRPr="009123D0">
        <w:rPr>
          <w:sz w:val="28"/>
          <w:szCs w:val="28"/>
          <w:shd w:val="clear" w:color="auto" w:fill="FFFFFF"/>
        </w:rPr>
        <w:t xml:space="preserve"> вращаются 9 плане</w:t>
      </w:r>
      <w:r w:rsidR="009123D0" w:rsidRPr="009123D0">
        <w:rPr>
          <w:sz w:val="28"/>
          <w:szCs w:val="28"/>
          <w:shd w:val="clear" w:color="auto" w:fill="FFFFFF"/>
        </w:rPr>
        <w:t>т. Все они разных размеров и находятся на разном расстоянии от нашей планеты – Земли.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1701"/>
        <w:gridCol w:w="1701"/>
        <w:gridCol w:w="1701"/>
      </w:tblGrid>
      <w:tr w:rsidR="009F09DC" w:rsidRPr="00B25C40" w:rsidTr="009F09DC">
        <w:trPr>
          <w:trHeight w:val="20"/>
        </w:trPr>
        <w:tc>
          <w:tcPr>
            <w:tcW w:w="3936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 xml:space="preserve">По порядку все планеты </w:t>
            </w: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Назовёт любой из нас:</w:t>
            </w:r>
            <w:r w:rsidRPr="00B25C40">
              <w:rPr>
                <w:rStyle w:val="a6"/>
                <w:b/>
                <w:iCs w:val="0"/>
              </w:rPr>
              <w:t xml:space="preserve"> </w:t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</w:rPr>
            </w:pPr>
            <w:r w:rsidRPr="00B25C40">
              <w:rPr>
                <w:b/>
                <w:i/>
                <w:iCs/>
                <w:noProof/>
              </w:rPr>
              <w:drawing>
                <wp:inline distT="0" distB="0" distL="0" distR="0">
                  <wp:extent cx="685800" cy="876300"/>
                  <wp:effectExtent l="0" t="0" r="0" b="0"/>
                  <wp:docPr id="15" name="Рисунок 15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81050" cy="857250"/>
                  <wp:effectExtent l="0" t="0" r="0" b="0"/>
                  <wp:docPr id="14" name="Рисунок 14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</w:rPr>
            </w:pPr>
            <w:r w:rsidRPr="00B25C40">
              <w:rPr>
                <w:b/>
                <w:i/>
                <w:iCs/>
                <w:noProof/>
              </w:rPr>
              <w:drawing>
                <wp:inline distT="0" distB="0" distL="0" distR="0">
                  <wp:extent cx="729465" cy="838200"/>
                  <wp:effectExtent l="0" t="0" r="0" b="0"/>
                  <wp:docPr id="16" name="Рисунок 16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842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Раз — Меркурий,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Два — Венера,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Три — Земля,</w:t>
            </w:r>
            <w:r w:rsidRPr="00B25C40">
              <w:rPr>
                <w:rStyle w:val="a6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Четыре — Марс.</w:t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52475" cy="857250"/>
                  <wp:effectExtent l="0" t="0" r="9525" b="0"/>
                  <wp:docPr id="17" name="Рисунок 17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76275" cy="866775"/>
                  <wp:effectExtent l="0" t="0" r="9525" b="9525"/>
                  <wp:docPr id="18" name="Рисунок 18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81050" cy="838200"/>
                  <wp:effectExtent l="0" t="0" r="0" b="0"/>
                  <wp:docPr id="19" name="Рисунок 19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Пять — Юпитер,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Шесть — Сатурн,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Семь — Уран,</w:t>
            </w: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EE6008" w:rsidRPr="00B25C40" w:rsidRDefault="00EE6008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За ним — Нептун.</w:t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A87693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95325" cy="885825"/>
                  <wp:effectExtent l="0" t="0" r="9525" b="9525"/>
                  <wp:docPr id="20" name="Рисунок 20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A87693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76275" cy="857250"/>
                  <wp:effectExtent l="0" t="0" r="9525" b="0"/>
                  <wp:docPr id="22" name="Рисунок 22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EE6008" w:rsidRPr="00B25C40" w:rsidRDefault="009F09DC" w:rsidP="00EE6008">
            <w:pPr>
              <w:pStyle w:val="a5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6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866775" cy="809625"/>
                  <wp:effectExtent l="0" t="0" r="9525" b="9525"/>
                  <wp:docPr id="23" name="Рисунок 23" descr="C:\Users\елена\Desktop\ЛУНТИК\i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елена\Desktop\ЛУНТИК\i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Он восьмым идёт по счёту.</w:t>
            </w: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А за ним уже, потом,</w:t>
            </w: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EE6008" w:rsidRPr="00B25C40" w:rsidTr="009F09DC">
        <w:trPr>
          <w:trHeight w:val="20"/>
        </w:trPr>
        <w:tc>
          <w:tcPr>
            <w:tcW w:w="3936" w:type="dxa"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И девятая планета</w:t>
            </w: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EE6008" w:rsidRPr="00B25C40" w:rsidRDefault="00EE6008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  <w:i w:val="0"/>
                <w:sz w:val="28"/>
                <w:szCs w:val="28"/>
              </w:rPr>
            </w:pPr>
          </w:p>
        </w:tc>
      </w:tr>
      <w:tr w:rsidR="009F09DC" w:rsidRPr="00B25C40" w:rsidTr="009F09DC">
        <w:trPr>
          <w:trHeight w:val="20"/>
        </w:trPr>
        <w:tc>
          <w:tcPr>
            <w:tcW w:w="3936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  <w:r w:rsidRPr="00B25C40">
              <w:rPr>
                <w:rStyle w:val="a6"/>
                <w:b/>
                <w:i w:val="0"/>
                <w:sz w:val="28"/>
                <w:szCs w:val="28"/>
              </w:rPr>
              <w:t>Под названием Плутон.</w:t>
            </w: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  <w:tc>
          <w:tcPr>
            <w:tcW w:w="1701" w:type="dxa"/>
          </w:tcPr>
          <w:p w:rsidR="00134BA3" w:rsidRPr="00B25C40" w:rsidRDefault="00134BA3" w:rsidP="00134BA3">
            <w:pPr>
              <w:pStyle w:val="a5"/>
              <w:shd w:val="clear" w:color="auto" w:fill="FFFFFF"/>
              <w:spacing w:before="0" w:beforeAutospacing="0" w:after="0" w:afterAutospacing="0" w:line="276" w:lineRule="auto"/>
              <w:rPr>
                <w:rStyle w:val="a6"/>
                <w:b/>
              </w:rPr>
            </w:pPr>
          </w:p>
        </w:tc>
      </w:tr>
    </w:tbl>
    <w:p w:rsidR="009123D0" w:rsidRPr="00C03EBD" w:rsidRDefault="009F09DC" w:rsidP="002C0DEF">
      <w:pPr>
        <w:pStyle w:val="a5"/>
        <w:shd w:val="clear" w:color="auto" w:fill="FFFFFF"/>
        <w:spacing w:before="180" w:beforeAutospacing="0" w:after="18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А если вы правильно отгадаете загадку, то узнаете,</w:t>
      </w:r>
      <w:r w:rsidR="00D472FE">
        <w:rPr>
          <w:sz w:val="28"/>
          <w:szCs w:val="28"/>
        </w:rPr>
        <w:t xml:space="preserve"> вокруг какой ЗВЕЗДЫ</w:t>
      </w:r>
      <w:r>
        <w:rPr>
          <w:sz w:val="28"/>
          <w:szCs w:val="28"/>
        </w:rPr>
        <w:t xml:space="preserve"> </w:t>
      </w:r>
      <w:r w:rsidRPr="009F09DC">
        <w:rPr>
          <w:sz w:val="28"/>
          <w:szCs w:val="28"/>
        </w:rPr>
        <w:t>вращаются все эти планеты. Э</w:t>
      </w:r>
      <w:r w:rsidRPr="009F09DC">
        <w:rPr>
          <w:sz w:val="28"/>
          <w:szCs w:val="28"/>
          <w:shd w:val="clear" w:color="auto" w:fill="FFFFFF"/>
        </w:rPr>
        <w:t xml:space="preserve">то большая и очень горячая звезда — огромный, раскаленный шар. Она очень далеко, но тепло от ее лучей доходит до всех </w:t>
      </w:r>
      <w:r w:rsidR="002672D0">
        <w:rPr>
          <w:sz w:val="28"/>
          <w:szCs w:val="28"/>
          <w:shd w:val="clear" w:color="auto" w:fill="FFFFFF"/>
        </w:rPr>
        <w:t>планет</w:t>
      </w:r>
      <w:r w:rsidRPr="009F09DC">
        <w:rPr>
          <w:sz w:val="28"/>
          <w:szCs w:val="28"/>
          <w:shd w:val="clear" w:color="auto" w:fill="FFFFFF"/>
        </w:rPr>
        <w:t xml:space="preserve"> вокруг нее, и </w:t>
      </w:r>
      <w:proofErr w:type="gramStart"/>
      <w:r w:rsidRPr="009F09DC">
        <w:rPr>
          <w:sz w:val="28"/>
          <w:szCs w:val="28"/>
          <w:shd w:val="clear" w:color="auto" w:fill="FFFFFF"/>
        </w:rPr>
        <w:t>до</w:t>
      </w:r>
      <w:proofErr w:type="gramEnd"/>
      <w:r w:rsidRPr="009F09DC">
        <w:rPr>
          <w:sz w:val="28"/>
          <w:szCs w:val="28"/>
          <w:shd w:val="clear" w:color="auto" w:fill="FFFFFF"/>
        </w:rPr>
        <w:t xml:space="preserve"> нашей тоже. Именно поэтому у нас тепло.</w:t>
      </w:r>
    </w:p>
    <w:p w:rsidR="006A2C93" w:rsidRPr="00701749" w:rsidRDefault="00065098" w:rsidP="002C0DEF">
      <w:pPr>
        <w:ind w:hanging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9F09DC" w:rsidRPr="009F09D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F09DC" w:rsidRPr="009F09DC">
        <w:rPr>
          <w:rFonts w:ascii="Times New Roman" w:hAnsi="Times New Roman" w:cs="Times New Roman"/>
          <w:sz w:val="28"/>
          <w:szCs w:val="28"/>
        </w:rPr>
        <w:t>Сами или при помощи взросл</w:t>
      </w:r>
      <w:r w:rsidR="00D80AE1">
        <w:rPr>
          <w:rFonts w:ascii="Times New Roman" w:hAnsi="Times New Roman" w:cs="Times New Roman"/>
          <w:sz w:val="28"/>
          <w:szCs w:val="28"/>
        </w:rPr>
        <w:t>ых</w:t>
      </w:r>
      <w:r w:rsidR="009F09DC" w:rsidRPr="009F09DC">
        <w:rPr>
          <w:rFonts w:ascii="Times New Roman" w:hAnsi="Times New Roman" w:cs="Times New Roman"/>
          <w:sz w:val="28"/>
          <w:szCs w:val="28"/>
        </w:rPr>
        <w:t xml:space="preserve"> запишите ответ </w:t>
      </w:r>
      <w:r w:rsidR="00696196">
        <w:rPr>
          <w:rFonts w:ascii="Times New Roman" w:hAnsi="Times New Roman" w:cs="Times New Roman"/>
          <w:sz w:val="28"/>
          <w:szCs w:val="28"/>
        </w:rPr>
        <w:t>на загадку</w:t>
      </w:r>
      <w:r w:rsidR="009F09DC" w:rsidRPr="009F09DC">
        <w:rPr>
          <w:rFonts w:ascii="Times New Roman" w:hAnsi="Times New Roman" w:cs="Times New Roman"/>
          <w:sz w:val="28"/>
          <w:szCs w:val="28"/>
        </w:rPr>
        <w:t>:</w:t>
      </w:r>
      <w:r w:rsidR="009F09D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749">
        <w:rPr>
          <w:rFonts w:ascii="Times New Roman" w:hAnsi="Times New Roman" w:cs="Times New Roman"/>
          <w:sz w:val="28"/>
          <w:szCs w:val="28"/>
        </w:rPr>
        <w:t xml:space="preserve">   </w:t>
      </w:r>
      <w:r w:rsidR="006A2C93">
        <w:rPr>
          <w:rFonts w:ascii="Times New Roman" w:hAnsi="Times New Roman" w:cs="Times New Roman"/>
          <w:sz w:val="28"/>
          <w:szCs w:val="28"/>
        </w:rPr>
        <w:t xml:space="preserve">           </w:t>
      </w:r>
    </w:p>
    <w:tbl>
      <w:tblPr>
        <w:tblStyle w:val="a7"/>
        <w:tblW w:w="0" w:type="auto"/>
        <w:tblLook w:val="04A0"/>
      </w:tblPr>
      <w:tblGrid>
        <w:gridCol w:w="3586"/>
        <w:gridCol w:w="794"/>
        <w:gridCol w:w="794"/>
        <w:gridCol w:w="794"/>
        <w:gridCol w:w="794"/>
        <w:gridCol w:w="794"/>
        <w:gridCol w:w="794"/>
        <w:gridCol w:w="794"/>
      </w:tblGrid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09DC">
              <w:rPr>
                <w:rFonts w:ascii="Times New Roman" w:hAnsi="Times New Roman" w:cs="Times New Roman"/>
                <w:sz w:val="28"/>
                <w:szCs w:val="28"/>
              </w:rPr>
              <w:t>До чего сияет ярко,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09DC">
              <w:rPr>
                <w:rFonts w:ascii="Times New Roman" w:hAnsi="Times New Roman" w:cs="Times New Roman"/>
                <w:sz w:val="28"/>
                <w:szCs w:val="28"/>
              </w:rPr>
              <w:t>Щедро дарит нам подарки: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Теплоту, добро и свет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  <w:tcBorders>
              <w:left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Миллионы долгих лет.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701749" w:rsidRDefault="00701749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Утром выгляну в оконце,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749" w:rsidTr="00701749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небе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радостное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…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A2C93" w:rsidRDefault="006A2C93" w:rsidP="002C0DE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25C40" w:rsidRDefault="00B25C40" w:rsidP="002C0DE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2C93" w:rsidRDefault="00D472FE" w:rsidP="002C0DE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этих 9 планет есть планета – настоящий ледяной гигант. Это самая холодная планета. Температура на этой планете минус 220 градусов (в то вре</w:t>
      </w:r>
      <w:r w:rsidR="00093804">
        <w:rPr>
          <w:rFonts w:ascii="Times New Roman" w:hAnsi="Times New Roman" w:cs="Times New Roman"/>
          <w:sz w:val="28"/>
          <w:szCs w:val="28"/>
        </w:rPr>
        <w:t xml:space="preserve">мя как у нас в </w:t>
      </w:r>
      <w:r w:rsidR="00093804">
        <w:rPr>
          <w:rFonts w:ascii="Times New Roman" w:hAnsi="Times New Roman" w:cs="Times New Roman"/>
          <w:sz w:val="28"/>
          <w:szCs w:val="28"/>
        </w:rPr>
        <w:lastRenderedPageBreak/>
        <w:t>городах самая холодная зима бывает минус 40 градусов). Представляете, ребята, как холодно?!</w:t>
      </w:r>
    </w:p>
    <w:p w:rsidR="00093804" w:rsidRDefault="00093804" w:rsidP="002C0DE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93804" w:rsidRDefault="00065098" w:rsidP="002C0DEF">
      <w:pPr>
        <w:spacing w:after="0"/>
        <w:ind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093804" w:rsidRPr="0009380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853F34" w:rsidRPr="00853F34">
        <w:rPr>
          <w:rFonts w:ascii="Times New Roman" w:hAnsi="Times New Roman" w:cs="Times New Roman"/>
          <w:sz w:val="28"/>
          <w:szCs w:val="28"/>
        </w:rPr>
        <w:t>Зачеркните</w:t>
      </w:r>
      <w:r w:rsidR="00853F3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3F34" w:rsidRPr="00853F34">
        <w:rPr>
          <w:rFonts w:ascii="Times New Roman" w:hAnsi="Times New Roman" w:cs="Times New Roman"/>
          <w:sz w:val="28"/>
          <w:szCs w:val="28"/>
        </w:rPr>
        <w:t>все ракеты, а из</w:t>
      </w:r>
      <w:r w:rsidR="00853F3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93804">
        <w:rPr>
          <w:rFonts w:ascii="Times New Roman" w:hAnsi="Times New Roman"/>
          <w:sz w:val="28"/>
          <w:szCs w:val="28"/>
        </w:rPr>
        <w:t xml:space="preserve">первых букв, с которых начинаются </w:t>
      </w:r>
      <w:r w:rsidR="00853F34">
        <w:rPr>
          <w:rFonts w:ascii="Times New Roman" w:hAnsi="Times New Roman"/>
          <w:sz w:val="28"/>
          <w:szCs w:val="28"/>
        </w:rPr>
        <w:t>оставшиеся слова</w:t>
      </w:r>
      <w:r w:rsidR="00B83148">
        <w:rPr>
          <w:rFonts w:ascii="Times New Roman" w:hAnsi="Times New Roman"/>
          <w:sz w:val="28"/>
          <w:szCs w:val="28"/>
        </w:rPr>
        <w:t>,</w:t>
      </w:r>
      <w:r w:rsidR="00093804">
        <w:rPr>
          <w:rFonts w:ascii="Times New Roman" w:hAnsi="Times New Roman"/>
          <w:sz w:val="28"/>
          <w:szCs w:val="28"/>
        </w:rPr>
        <w:t xml:space="preserve"> составьте новое слово и вы узнаете, какая планета самая холодная  (запишите сами или попросите взрослого вам помочь).</w:t>
      </w:r>
    </w:p>
    <w:tbl>
      <w:tblPr>
        <w:tblStyle w:val="a7"/>
        <w:tblW w:w="0" w:type="auto"/>
        <w:tblInd w:w="-318" w:type="dxa"/>
        <w:tblLayout w:type="fixed"/>
        <w:tblLook w:val="04A0"/>
      </w:tblPr>
      <w:tblGrid>
        <w:gridCol w:w="1276"/>
        <w:gridCol w:w="1588"/>
        <w:gridCol w:w="1236"/>
        <w:gridCol w:w="1236"/>
        <w:gridCol w:w="1236"/>
        <w:gridCol w:w="1236"/>
        <w:gridCol w:w="1236"/>
        <w:gridCol w:w="1236"/>
      </w:tblGrid>
      <w:tr w:rsidR="00B83148" w:rsidTr="000C0A2A">
        <w:tc>
          <w:tcPr>
            <w:tcW w:w="1276" w:type="dxa"/>
          </w:tcPr>
          <w:p w:rsidR="00B83148" w:rsidRDefault="00853F34" w:rsidP="00853F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3846" cy="600075"/>
                  <wp:effectExtent l="0" t="0" r="2540" b="0"/>
                  <wp:docPr id="34" name="Рисунок 34" descr="https://im3-tub-ru.yandex.net/i?id=b1a08d7b43ad9afe75e5042347027c6c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im3-tub-ru.yandex.net/i?id=b1a08d7b43ad9afe75e5042347027c6c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46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88" w:type="dxa"/>
          </w:tcPr>
          <w:p w:rsidR="00B83148" w:rsidRDefault="00B83148" w:rsidP="00B831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12546" cy="642004"/>
                  <wp:effectExtent l="0" t="0" r="0" b="5715"/>
                  <wp:docPr id="29" name="Рисунок 29" descr="https://im0-tub-ru.yandex.net/i?id=44b2e6ac464a8f4f6aa12ff2e77f94e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im0-tub-ru.yandex.net/i?id=44b2e6ac464a8f4f6aa12ff2e77f94e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546" cy="642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853F34" w:rsidP="000938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289" cy="638175"/>
                  <wp:effectExtent l="0" t="0" r="635" b="0"/>
                  <wp:docPr id="36" name="Рисунок 36" descr="http://www.bio-spb.ru/_mod_files/ce_images/Masha/ryba8_320x2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://www.bio-spb.ru/_mod_files/ce_images/Masha/ryba8_320x2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289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B83148" w:rsidP="000938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800" cy="638175"/>
                  <wp:effectExtent l="0" t="0" r="0" b="9525"/>
                  <wp:docPr id="31" name="Рисунок 31" descr="https://im3-tub-ru.yandex.net/i?id=75694016770aeeed5d0518a9565e8e88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im3-tub-ru.yandex.net/i?id=75694016770aeeed5d0518a9565e8e88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853F34" w:rsidP="000938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800" cy="638175"/>
                  <wp:effectExtent l="0" t="0" r="0" b="9525"/>
                  <wp:docPr id="37" name="Рисунок 37" descr="http://okeydoc.ru/wp-content/uploads/2015/12/arbuz_11_08_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://okeydoc.ru/wp-content/uploads/2015/12/arbuz_11_08_1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B83148" w:rsidP="000938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600075"/>
                  <wp:effectExtent l="0" t="0" r="0" b="9525"/>
                  <wp:docPr id="32" name="Рисунок 32" descr="http://www.clipartlord.com/wp-content/uploads/2014/04/rocketship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://www.clipartlord.com/wp-content/uploads/2014/04/rocketship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76" cy="602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853F34" w:rsidP="000938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67988" cy="600075"/>
                  <wp:effectExtent l="0" t="0" r="0" b="0"/>
                  <wp:docPr id="38" name="Рисунок 38" descr="https://im0-tub-ru.yandex.net/i?id=de0848d5d7a481fcc1306d4abd895110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https://im0-tub-ru.yandex.net/i?id=de0848d5d7a481fcc1306d4abd895110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53" cy="59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B83148" w:rsidRDefault="00853F34" w:rsidP="00B831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638175"/>
                  <wp:effectExtent l="0" t="0" r="0" b="9525"/>
                  <wp:docPr id="33" name="Рисунок 33" descr="https://im3-tub-ru.yandex.net/i?id=b068954f90f15692e7a125876a4e5e5b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im3-tub-ru.yandex.net/i?id=b068954f90f15692e7a125876a4e5e5b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93804" w:rsidRPr="00093804" w:rsidRDefault="00093804" w:rsidP="00093804">
      <w:pPr>
        <w:spacing w:after="0"/>
        <w:ind w:hanging="284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jc w:val="center"/>
        <w:tblLook w:val="04A0"/>
      </w:tblPr>
      <w:tblGrid>
        <w:gridCol w:w="680"/>
        <w:gridCol w:w="680"/>
        <w:gridCol w:w="680"/>
        <w:gridCol w:w="680"/>
      </w:tblGrid>
      <w:tr w:rsidR="000C0A2A" w:rsidTr="000C0A2A">
        <w:trPr>
          <w:trHeight w:val="454"/>
          <w:jc w:val="center"/>
        </w:trPr>
        <w:tc>
          <w:tcPr>
            <w:tcW w:w="680" w:type="dxa"/>
          </w:tcPr>
          <w:p w:rsidR="000C0A2A" w:rsidRDefault="000C0A2A" w:rsidP="009F09D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0C0A2A" w:rsidRDefault="000C0A2A" w:rsidP="009F09D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0C0A2A" w:rsidRDefault="000C0A2A" w:rsidP="009F09D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0C0A2A" w:rsidRDefault="000C0A2A" w:rsidP="009F09D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9F09DC" w:rsidRDefault="00AE358D" w:rsidP="002C0DEF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358D">
        <w:rPr>
          <w:rFonts w:ascii="Times New Roman" w:hAnsi="Times New Roman" w:cs="Times New Roman"/>
          <w:sz w:val="28"/>
          <w:szCs w:val="28"/>
        </w:rPr>
        <w:t>Вот это да – очень холодная планета</w:t>
      </w:r>
      <w:r w:rsidR="002672D0">
        <w:rPr>
          <w:rFonts w:ascii="Times New Roman" w:hAnsi="Times New Roman" w:cs="Times New Roman"/>
          <w:sz w:val="28"/>
          <w:szCs w:val="28"/>
        </w:rPr>
        <w:t>!</w:t>
      </w:r>
      <w:r w:rsidRPr="00AE358D">
        <w:rPr>
          <w:rFonts w:ascii="Times New Roman" w:hAnsi="Times New Roman" w:cs="Times New Roman"/>
          <w:sz w:val="28"/>
          <w:szCs w:val="28"/>
        </w:rPr>
        <w:t xml:space="preserve"> Теперь понятно, почему там никто не живет. Хотя, 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из всех планет Солнечной системы жи</w:t>
      </w:r>
      <w:r w:rsidR="002672D0">
        <w:rPr>
          <w:rFonts w:ascii="Times New Roman" w:hAnsi="Times New Roman" w:cs="Times New Roman"/>
          <w:sz w:val="28"/>
          <w:szCs w:val="28"/>
          <w:shd w:val="clear" w:color="auto" w:fill="FFFFFF"/>
        </w:rPr>
        <w:t>зн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ь </w:t>
      </w:r>
      <w:r w:rsidR="002672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есть 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на З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>ЕМЛЕ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, потому что здесь есть воздух, вода, и здесь нужная нам для жизни температура.</w:t>
      </w:r>
    </w:p>
    <w:p w:rsidR="00E11DB5" w:rsidRDefault="009C0BD1" w:rsidP="002C0DEF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Ребята, чтобы не пропустить ничего нового, необычного и важного в нашем путешествии, нужно быть очень внимательными и обращать внимание на даже самые маленькие вещи. Давайте проверим, насколько мы внимательные и наблюдательные юные космонавты!</w:t>
      </w:r>
    </w:p>
    <w:p w:rsidR="009C0BD1" w:rsidRPr="009C0BD1" w:rsidRDefault="00065098" w:rsidP="002C0DEF">
      <w:pPr>
        <w:ind w:hanging="284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6</w:t>
      </w:r>
      <w:r w:rsidR="009C0BD1" w:rsidRPr="009C0BD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="00364594">
        <w:rPr>
          <w:rFonts w:ascii="Times New Roman" w:hAnsi="Times New Roman" w:cs="Times New Roman"/>
          <w:sz w:val="28"/>
          <w:szCs w:val="28"/>
          <w:shd w:val="clear" w:color="auto" w:fill="FFFFFF"/>
        </w:rPr>
        <w:t>Соедините линиями космический объект и его тень.</w:t>
      </w:r>
    </w:p>
    <w:p w:rsidR="001C3515" w:rsidRDefault="00364594" w:rsidP="0036459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50517" cy="2981325"/>
            <wp:effectExtent l="0" t="0" r="0" b="0"/>
            <wp:docPr id="41" name="Рисунок 41" descr="C:\Users\елена\Desktop\ЛУНТИК\1396796896_drqacmhq3bjn7l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елена\Desktop\ЛУНТИК\1396796896_drqacmhq3bjn7lg.jpe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212" cy="298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D66" w:rsidRDefault="00B34D66" w:rsidP="00B34D66">
      <w:pPr>
        <w:spacing w:after="0"/>
        <w:jc w:val="center"/>
      </w:pPr>
    </w:p>
    <w:p w:rsidR="00B2259B" w:rsidRDefault="0079141D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Ребята, посмотрите вокруг! Вы видите</w:t>
      </w:r>
      <w:r w:rsidR="00D92E8C" w:rsidRPr="00B34D6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мно</w:t>
      </w:r>
      <w:r w:rsidR="00B34D66">
        <w:rPr>
          <w:rFonts w:ascii="Times New Roman" w:hAnsi="Times New Roman" w:cs="Times New Roman"/>
          <w:sz w:val="28"/>
          <w:szCs w:val="28"/>
          <w:shd w:val="clear" w:color="auto" w:fill="FFFFFF"/>
        </w:rPr>
        <w:t>го</w:t>
      </w:r>
      <w:r w:rsidR="00D92E8C" w:rsidRPr="00B34D6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красивых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ЗВЕЗД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 Сколько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небе сказать точно никто не может. З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ВЕЗДЫ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- это огромные святящиеся газовые шары. Самые горячие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светятся голубым цветом. Те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, которые теплее светят</w:t>
      </w:r>
      <w:r w:rsidR="00B34D66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ся</w:t>
      </w:r>
      <w:r w:rsidR="00D92E8C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белым</w:t>
      </w:r>
      <w:r w:rsidR="00B34D66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цветом, еще холоднее – желтым цветом. Самые холодные светятся оранжевым и красным цветом. В конце своего пути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="00B34D66"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гаснут, точно так же как гаснет фонарик, в котором села батарейка. </w:t>
      </w:r>
    </w:p>
    <w:p w:rsidR="00B25C40" w:rsidRDefault="00B25C40" w:rsidP="00B34D66">
      <w:pPr>
        <w:ind w:hanging="284"/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4D66" w:rsidRDefault="00B25C40" w:rsidP="00B34D66">
      <w:pPr>
        <w:ind w:hanging="284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1247140</wp:posOffset>
            </wp:positionH>
            <wp:positionV relativeFrom="paragraph">
              <wp:posOffset>306070</wp:posOffset>
            </wp:positionV>
            <wp:extent cx="3790950" cy="3298825"/>
            <wp:effectExtent l="0" t="0" r="0" b="0"/>
            <wp:wrapTight wrapText="bothSides">
              <wp:wrapPolygon edited="0">
                <wp:start x="0" y="0"/>
                <wp:lineTo x="0" y="21454"/>
                <wp:lineTo x="21491" y="21454"/>
                <wp:lineTo x="21491" y="0"/>
                <wp:lineTo x="0" y="0"/>
              </wp:wrapPolygon>
            </wp:wrapTight>
            <wp:docPr id="44" name="Рисунок 44" descr="C:\Users\елена\Desktop\ЛУНТИК\i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елена\Desktop\ЛУНТИК\i (4)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2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5098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7</w:t>
      </w:r>
      <w:r w:rsidR="00B34D66" w:rsidRPr="00B34D66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Раскрасьте все </w:t>
      </w:r>
      <w:r w:rsidR="007914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картинке.</w:t>
      </w: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25C40" w:rsidRDefault="00B25C40" w:rsidP="0079141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7371F" w:rsidRDefault="00B25C40" w:rsidP="002C0DEF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3136900</wp:posOffset>
            </wp:positionH>
            <wp:positionV relativeFrom="paragraph">
              <wp:posOffset>888365</wp:posOffset>
            </wp:positionV>
            <wp:extent cx="3200400" cy="1764665"/>
            <wp:effectExtent l="0" t="0" r="0" b="6985"/>
            <wp:wrapTight wrapText="bothSides">
              <wp:wrapPolygon edited="0">
                <wp:start x="0" y="0"/>
                <wp:lineTo x="0" y="21452"/>
                <wp:lineTo x="21471" y="21452"/>
                <wp:lineTo x="21471" y="0"/>
                <wp:lineTo x="0" y="0"/>
              </wp:wrapPolygon>
            </wp:wrapTight>
            <wp:docPr id="46" name="Рисунок 46" descr="C:\Users\елена\Desktop\ЛУНТИК\bolshaya_medvedica_asteri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елена\Desktop\ЛУНТИК\bolshaya_medvedica_asterizm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вы заметили, друзья, </w:t>
      </w:r>
      <w:r w:rsidR="00E701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многие ЗВЕЗДЫ образуют интересные фигуры в виде животных или в образе выдуманных 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героев. Такие фигуры на 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>неб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>е называ</w:t>
      </w:r>
      <w:r w:rsidR="00E701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ют 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>СОЗВЕЗДИЯМИ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Самыми известными 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СОЗВЕЗДИЯМИ 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>являются Б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>ОЛЬШАЯ</w:t>
      </w:r>
      <w:r w:rsidR="009A1F87"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М</w:t>
      </w:r>
      <w:r w:rsidR="0079141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АЛАЯ МЕДВЕДИЦЫ. </w:t>
      </w:r>
    </w:p>
    <w:p w:rsidR="0079141D" w:rsidRDefault="00065098" w:rsidP="002C0DEF">
      <w:pPr>
        <w:ind w:hanging="284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8</w:t>
      </w:r>
      <w:r w:rsidR="004D6332" w:rsidRPr="004D633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r w:rsidR="004D633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какой предмет похоже созвездие БОЛЬШАЯ МЕДВЕДИЦА?</w:t>
      </w:r>
    </w:p>
    <w:p w:rsidR="004D6332" w:rsidRPr="009A1F87" w:rsidRDefault="004D6332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(сами или при помощи взрослого запишите ответ)  </w:t>
      </w:r>
    </w:p>
    <w:tbl>
      <w:tblPr>
        <w:tblStyle w:val="a7"/>
        <w:tblW w:w="0" w:type="auto"/>
        <w:jc w:val="center"/>
        <w:tblLook w:val="04A0"/>
      </w:tblPr>
      <w:tblGrid>
        <w:gridCol w:w="680"/>
        <w:gridCol w:w="680"/>
        <w:gridCol w:w="680"/>
        <w:gridCol w:w="680"/>
      </w:tblGrid>
      <w:tr w:rsidR="004D6332" w:rsidTr="004D6332">
        <w:trPr>
          <w:trHeight w:val="510"/>
          <w:jc w:val="center"/>
        </w:trPr>
        <w:tc>
          <w:tcPr>
            <w:tcW w:w="680" w:type="dxa"/>
          </w:tcPr>
          <w:p w:rsidR="004D6332" w:rsidRDefault="004D6332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4D6332" w:rsidRDefault="004D6332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4D6332" w:rsidRDefault="004D6332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4D6332" w:rsidRDefault="004D6332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E701F1" w:rsidRDefault="00E701F1" w:rsidP="0079141D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A0893" w:rsidRDefault="002A0893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Это очень интересно! Не правда ли, друзья? А вот еще интересно, а кто эти люди, которые изучают звезды? Ведь -  это так сложно и интересно, для этого нудно много учиться.</w:t>
      </w:r>
    </w:p>
    <w:p w:rsidR="002A0893" w:rsidRDefault="002A0893" w:rsidP="002C0DEF">
      <w:pPr>
        <w:ind w:hanging="284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A0893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9. </w:t>
      </w:r>
      <w:r w:rsidRPr="002A08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Обведите </w:t>
      </w:r>
      <w:r w:rsidR="001C3B4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ту картинку, на которой изображен </w:t>
      </w:r>
      <w:r w:rsidRPr="002A08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человек, изучающий звезды.</w:t>
      </w:r>
    </w:p>
    <w:tbl>
      <w:tblPr>
        <w:tblStyle w:val="a7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921"/>
        <w:gridCol w:w="2226"/>
        <w:gridCol w:w="2542"/>
        <w:gridCol w:w="1896"/>
        <w:gridCol w:w="2013"/>
      </w:tblGrid>
      <w:tr w:rsidR="001C3B4E" w:rsidTr="001C3B4E">
        <w:tc>
          <w:tcPr>
            <w:tcW w:w="2028" w:type="dxa"/>
            <w:vAlign w:val="center"/>
          </w:tcPr>
          <w:p w:rsid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57275" cy="1333500"/>
                  <wp:effectExtent l="0" t="0" r="9525" b="0"/>
                  <wp:docPr id="71" name="Рисунок 71" descr="http://kolchak-sobaka.ru/photos/kartinki-o-vrachah-dlya-detey-prikolnye-57398-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http://kolchak-sobaka.ru/photos/kartinki-o-vrachah-dlya-detey-prikolnye-57398-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120" cy="1338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6" w:type="dxa"/>
            <w:vAlign w:val="center"/>
          </w:tcPr>
          <w:p w:rsidR="002A0893" w:rsidRDefault="002A0893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76350" cy="1409700"/>
                  <wp:effectExtent l="0" t="0" r="0" b="0"/>
                  <wp:docPr id="70" name="Рисунок 70" descr="http://kirov-portal.ru/upload/iblock/11a/11ac62212dbf03e9d06717c11c9e10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http://kirov-portal.ru/upload/iblock/11a/11ac62212dbf03e9d06717c11c9e10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2" w:type="dxa"/>
            <w:vAlign w:val="center"/>
          </w:tcPr>
          <w:p w:rsid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79162" cy="1600200"/>
                  <wp:effectExtent l="0" t="0" r="2540" b="0"/>
                  <wp:docPr id="72" name="Рисунок 72" descr="https://im2-tub-ru.yandex.net/i?id=ee4e2d27bed7bdfe01db92273f479d82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https://im2-tub-ru.yandex.net/i?id=ee4e2d27bed7bdfe01db92273f479d82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233" cy="1603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  <w:vAlign w:val="center"/>
          </w:tcPr>
          <w:p w:rsid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66800" cy="1447800"/>
                  <wp:effectExtent l="0" t="0" r="0" b="0"/>
                  <wp:docPr id="73" name="Рисунок 73" descr="https://im2-tub-ru.yandex.net/i?id=13a186184426ce0a82e78ee3d56ec70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https://im2-tub-ru.yandex.net/i?id=13a186184426ce0a82e78ee3d56ec70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  <w:vAlign w:val="center"/>
          </w:tcPr>
          <w:p w:rsid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34581" cy="1609725"/>
                  <wp:effectExtent l="0" t="0" r="3810" b="0"/>
                  <wp:docPr id="74" name="Рисунок 74" descr="http://previews.123rf.com/images/blueringmedia/blueringmedia1410/blueringmedia141000536/32673598-Illustration-of-a-coloured-drawing-of-a-fireman-on-a-white-background-Stock-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http://previews.123rf.com/images/blueringmedia/blueringmedia1410/blueringmedia141000536/32673598-Illustration-of-a-coloured-drawing-of-a-fireman-on-a-white-background-Stock-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624" cy="1611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3B4E" w:rsidTr="001C3B4E">
        <w:tc>
          <w:tcPr>
            <w:tcW w:w="2028" w:type="dxa"/>
            <w:vAlign w:val="center"/>
          </w:tcPr>
          <w:p w:rsidR="002A0893" w:rsidRP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ДОКТОР</w:t>
            </w:r>
          </w:p>
        </w:tc>
        <w:tc>
          <w:tcPr>
            <w:tcW w:w="2226" w:type="dxa"/>
            <w:vAlign w:val="center"/>
          </w:tcPr>
          <w:p w:rsidR="002A0893" w:rsidRPr="002A0893" w:rsidRDefault="002A0893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2A0893"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АСТРОНОМ</w:t>
            </w:r>
          </w:p>
        </w:tc>
        <w:tc>
          <w:tcPr>
            <w:tcW w:w="2542" w:type="dxa"/>
            <w:vAlign w:val="center"/>
          </w:tcPr>
          <w:p w:rsidR="002A0893" w:rsidRP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ПОЛИЦЕЙСКИЙ</w:t>
            </w:r>
          </w:p>
        </w:tc>
        <w:tc>
          <w:tcPr>
            <w:tcW w:w="1742" w:type="dxa"/>
            <w:vAlign w:val="center"/>
          </w:tcPr>
          <w:p w:rsidR="002A0893" w:rsidRP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ПОВАР</w:t>
            </w:r>
          </w:p>
        </w:tc>
        <w:tc>
          <w:tcPr>
            <w:tcW w:w="1742" w:type="dxa"/>
            <w:vAlign w:val="center"/>
          </w:tcPr>
          <w:p w:rsidR="002A0893" w:rsidRPr="002A0893" w:rsidRDefault="001C3B4E" w:rsidP="002A0893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ПОЖАРНЫЙ</w:t>
            </w:r>
          </w:p>
        </w:tc>
      </w:tr>
    </w:tbl>
    <w:p w:rsidR="004D6332" w:rsidRDefault="00E701F1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Ребята, а как вы думаете, откуда так много известно людям про звезды, про планеты. Ведь мы уже не раз сегодня слышали, что и планеты и звезды находятся очень далеко от нас. Как же мы можем их изучать, рассматривать? Значит, есть какой-то прибор, который в это</w:t>
      </w:r>
      <w:r w:rsidR="00E42A3A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м помогает?</w:t>
      </w:r>
    </w:p>
    <w:p w:rsidR="00E701F1" w:rsidRDefault="002A0893" w:rsidP="002C0DEF">
      <w:pPr>
        <w:ind w:hanging="284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10</w:t>
      </w:r>
      <w:r w:rsidR="00E701F1" w:rsidRPr="00E701F1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="008C3EE2" w:rsidRPr="008C3EE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Обведите тот прибор, с помощью которого люди</w:t>
      </w:r>
      <w:r w:rsidR="008C3EE2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8C3EE2" w:rsidRPr="008C3EE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наблюдают за небесными объектами.</w:t>
      </w:r>
    </w:p>
    <w:tbl>
      <w:tblPr>
        <w:tblStyle w:val="a7"/>
        <w:tblW w:w="0" w:type="auto"/>
        <w:jc w:val="center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57"/>
        <w:gridCol w:w="2766"/>
        <w:gridCol w:w="2646"/>
      </w:tblGrid>
      <w:tr w:rsidR="00082A24" w:rsidTr="00B25C40">
        <w:trPr>
          <w:jc w:val="center"/>
        </w:trPr>
        <w:tc>
          <w:tcPr>
            <w:tcW w:w="1896" w:type="dxa"/>
          </w:tcPr>
          <w:p w:rsidR="00082A24" w:rsidRDefault="00082A24" w:rsidP="00E701F1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9599" cy="1209675"/>
                  <wp:effectExtent l="0" t="0" r="0" b="0"/>
                  <wp:docPr id="47" name="Рисунок 47" descr="https://im1-tub-ru.yandex.net/i?id=86a273ae13b86e4d78a0b28c997b199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s://im1-tub-ru.yandex.net/i?id=86a273ae13b86e4d78a0b28c997b199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393" cy="1212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8" w:type="dxa"/>
          </w:tcPr>
          <w:p w:rsidR="00082A24" w:rsidRDefault="00082A24" w:rsidP="00082A24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19250" cy="1295400"/>
                  <wp:effectExtent l="0" t="0" r="0" b="0"/>
                  <wp:docPr id="51" name="Рисунок 51" descr="https://p.fast.ulmart.ru/p/big/364/36465/36465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p.fast.ulmart.ru/p/big/364/36465/36465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6" w:type="dxa"/>
          </w:tcPr>
          <w:p w:rsidR="00082A24" w:rsidRDefault="00082A24" w:rsidP="00E701F1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3050" cy="1209675"/>
                  <wp:effectExtent l="0" t="0" r="0" b="9525"/>
                  <wp:docPr id="49" name="Рисунок 49" descr="http://www.outdoormad.com/wp-content/uploads/2017/01/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://www.outdoormad.com/wp-content/uploads/2017/01/5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584" cy="1221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127B" w:rsidRDefault="00E42A3A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Да, очень жаль, что на других планетах никто не живет, а то бы мы с вами с удовольствием вот в такой вот прибор могли их увидеть, а быть может и подружиться смогли бы. </w:t>
      </w:r>
    </w:p>
    <w:p w:rsidR="00E42A3A" w:rsidRDefault="00E42A3A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Друзья, а давайте пофантазируем – как бы мог выглядеть житель друг</w:t>
      </w:r>
      <w:r w:rsid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ой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планет</w:t>
      </w:r>
      <w:r w:rsid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?</w:t>
      </w:r>
    </w:p>
    <w:p w:rsidR="00E42A3A" w:rsidRDefault="00065098" w:rsidP="002C0DEF">
      <w:pPr>
        <w:ind w:hanging="284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2A0893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E42A3A" w:rsidRPr="00E42A3A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="002672D0" w:rsidRP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Закрасьте фигуры под номером </w:t>
      </w:r>
      <w:r w:rsidR="002672D0" w:rsidRPr="002672D0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1</w:t>
      </w:r>
      <w:r w:rsidR="002672D0" w:rsidRP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 w:rsidR="002672D0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606CE" w:rsidRP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синим цветом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, фигуры под номером </w:t>
      </w:r>
      <w:r w:rsidR="004606CE"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2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красный цветом, фигуры под номером </w:t>
      </w:r>
      <w:r w:rsidR="004606CE"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3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желтым цветом, фигуры под номером </w:t>
      </w:r>
      <w:r w:rsidR="004606CE"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4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зеленым цветом, а фигуры под номером </w:t>
      </w:r>
      <w:r w:rsidR="004606CE"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5</w:t>
      </w:r>
      <w:r w:rsid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черным цветом.</w:t>
      </w:r>
    </w:p>
    <w:p w:rsidR="002672D0" w:rsidRPr="00E42A3A" w:rsidRDefault="002672D0" w:rsidP="00E42A3A">
      <w:pPr>
        <w:ind w:hanging="284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390640" cy="3869282"/>
            <wp:effectExtent l="0" t="0" r="0" b="0"/>
            <wp:docPr id="55" name="Рисунок 55" descr="C:\Users\елена\Desktop\ЛУНТИК\naidi-inoplanetyan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елена\Desktop\ЛУНТИК\naidi-inoplanetyanina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86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332" w:rsidRDefault="004606CE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Ой, какое забавное существо у нас получилось! Смотрите, он улыбается, значит – он добрый и обязательно бы подружился с нами, если бы мы с ним встретились в жизни. </w:t>
      </w:r>
    </w:p>
    <w:p w:rsidR="00B34D66" w:rsidRDefault="009666E2" w:rsidP="002C0DEF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4838700</wp:posOffset>
            </wp:positionH>
            <wp:positionV relativeFrom="paragraph">
              <wp:posOffset>1139190</wp:posOffset>
            </wp:positionV>
            <wp:extent cx="1562100" cy="1086485"/>
            <wp:effectExtent l="0" t="0" r="0" b="0"/>
            <wp:wrapThrough wrapText="bothSides">
              <wp:wrapPolygon edited="0">
                <wp:start x="0" y="0"/>
                <wp:lineTo x="0" y="21209"/>
                <wp:lineTo x="21337" y="21209"/>
                <wp:lineTo x="21337" y="0"/>
                <wp:lineTo x="0" y="0"/>
              </wp:wrapPolygon>
            </wp:wrapThrough>
            <wp:docPr id="57" name="Рисунок 57" descr="C:\Users\елена\Desktop\ЛУНТИК\luna_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елена\Desktop\ЛУНТИК\luna_a_1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08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Как мы уже узнали, наша планета </w:t>
      </w:r>
      <w:r w:rsidR="00696196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ЗЕМЛЯ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третья по счету от Солнца</w:t>
      </w:r>
      <w:r w:rsidR="00696196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Это наш общий дом. Здесь 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живём</w:t>
      </w:r>
      <w:r w:rsidR="00696196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мы с вами, животные, 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рыбы, птицы – все под одной крышей. Здесь мы строим наш мир, пишем историю и отсюда мы наблюдаем за другими планетами и звёздами. И ещё у планеты </w:t>
      </w:r>
      <w:r w:rsid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ЗЕМЛЯ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есть маленькая </w:t>
      </w:r>
      <w:r w:rsid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«подружка»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которая является спутником </w:t>
      </w:r>
      <w:r w:rsid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ЗЕМЛИ</w:t>
      </w:r>
      <w:r w:rsidR="00DA61A5"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696196" w:rsidRDefault="00696196" w:rsidP="002C0DEF">
      <w:pPr>
        <w:ind w:hanging="284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9619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2A089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Pr="0069619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Отгадайте загадку, и вы узнаете, как называется один и единственный спутник нашей планеты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ами или при помощи взрослого запишите ответ на загадку).</w:t>
      </w:r>
    </w:p>
    <w:tbl>
      <w:tblPr>
        <w:tblStyle w:val="a7"/>
        <w:tblW w:w="0" w:type="auto"/>
        <w:tblInd w:w="108" w:type="dxa"/>
        <w:tblLook w:val="04A0"/>
      </w:tblPr>
      <w:tblGrid>
        <w:gridCol w:w="3828"/>
        <w:gridCol w:w="465"/>
        <w:gridCol w:w="794"/>
        <w:gridCol w:w="794"/>
        <w:gridCol w:w="794"/>
        <w:gridCol w:w="794"/>
      </w:tblGrid>
      <w:tr w:rsidR="00B25C40" w:rsidTr="009666E2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Знают взрослые и дети,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B25C40" w:rsidTr="009666E2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Что не солнце ночью светит.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B25C40" w:rsidTr="009666E2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Круглолица и бледна,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B25C40" w:rsidTr="009666E2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Среди звёзд всегда одна.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B25C40" w:rsidRDefault="00B25C40" w:rsidP="002C0DEF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1C3B4E" w:rsidRDefault="001C3B4E" w:rsidP="009666E2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5098" w:rsidRDefault="009917A3" w:rsidP="002C0DEF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сейчас мы можем немного отдохнуть и полетать в открытом КОСМОСЕ. </w:t>
      </w:r>
    </w:p>
    <w:p w:rsidR="009917A3" w:rsidRDefault="009917A3" w:rsidP="002C0DEF">
      <w:pPr>
        <w:ind w:hanging="284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917A3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13.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Найдите </w:t>
      </w:r>
      <w:r w:rsidR="00A734C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и укажите 5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отличи</w:t>
      </w:r>
      <w:r w:rsidR="00A734C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й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на картинках.</w:t>
      </w:r>
    </w:p>
    <w:tbl>
      <w:tblPr>
        <w:tblStyle w:val="a7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33"/>
        <w:gridCol w:w="470"/>
        <w:gridCol w:w="4878"/>
      </w:tblGrid>
      <w:tr w:rsidR="009917A3" w:rsidTr="00A734CD">
        <w:tc>
          <w:tcPr>
            <w:tcW w:w="4932" w:type="dxa"/>
          </w:tcPr>
          <w:p w:rsidR="009917A3" w:rsidRDefault="009917A3" w:rsidP="009917A3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2995103" cy="4162425"/>
                  <wp:effectExtent l="0" t="0" r="0" b="0"/>
                  <wp:docPr id="76" name="Рисунок 76" descr="C:\Users\елена\Desktop\ЛУНТИК\naydi-otlichiya-na-android-45427-larg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C:\Users\елена\Desktop\ЛУНТИК\naydi-otlichiya-na-android-45427-large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5103" cy="416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" w:type="dxa"/>
          </w:tcPr>
          <w:p w:rsidR="009917A3" w:rsidRDefault="009917A3" w:rsidP="009917A3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78" w:type="dxa"/>
          </w:tcPr>
          <w:p w:rsidR="009917A3" w:rsidRDefault="009917A3" w:rsidP="009917A3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2924735" cy="4143375"/>
                  <wp:effectExtent l="0" t="0" r="9525" b="0"/>
                  <wp:docPr id="78" name="Рисунок 78" descr="C:\Users\елена\Desktop\ЛУНТИК\naydi-otlichiya-na-android-45427-lar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C:\Users\елена\Desktop\ЛУНТИК\naydi-otlichiya-na-android-45427-lar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8113" cy="414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17A3" w:rsidRPr="009917A3" w:rsidRDefault="009917A3" w:rsidP="002C0DEF">
      <w:pPr>
        <w:ind w:hanging="284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34D66" w:rsidRDefault="00A734CD" w:rsidP="002C0D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Да, прогулка в космические дали отнимает много сил и энергии. Не помешало бы подкрепиться настоящей космической едой. Я слышал, что она очень вкусная, только есть ее надо необычным способом.</w:t>
      </w:r>
    </w:p>
    <w:p w:rsidR="00DC262B" w:rsidRDefault="00DC262B" w:rsidP="002C0DEF">
      <w:pPr>
        <w:ind w:hanging="284"/>
        <w:jc w:val="both"/>
        <w:rPr>
          <w:rFonts w:ascii="Times New Roman" w:hAnsi="Times New Roman" w:cs="Times New Roman"/>
          <w:sz w:val="28"/>
          <w:szCs w:val="28"/>
        </w:rPr>
      </w:pPr>
      <w:r w:rsidRPr="00DC262B">
        <w:rPr>
          <w:rFonts w:ascii="Times New Roman" w:hAnsi="Times New Roman" w:cs="Times New Roman"/>
          <w:b/>
          <w:sz w:val="28"/>
          <w:szCs w:val="28"/>
        </w:rPr>
        <w:t xml:space="preserve">14. </w:t>
      </w:r>
      <w:r w:rsidR="00BE4A13">
        <w:rPr>
          <w:rFonts w:ascii="Times New Roman" w:hAnsi="Times New Roman" w:cs="Times New Roman"/>
          <w:sz w:val="28"/>
          <w:szCs w:val="28"/>
        </w:rPr>
        <w:t>В чем хранится еда</w:t>
      </w:r>
      <w:r w:rsidRPr="00DC262B">
        <w:rPr>
          <w:rFonts w:ascii="Times New Roman" w:hAnsi="Times New Roman" w:cs="Times New Roman"/>
          <w:sz w:val="28"/>
          <w:szCs w:val="28"/>
        </w:rPr>
        <w:t xml:space="preserve"> </w:t>
      </w:r>
      <w:r w:rsidR="00BE4A13">
        <w:rPr>
          <w:rFonts w:ascii="Times New Roman" w:hAnsi="Times New Roman" w:cs="Times New Roman"/>
          <w:sz w:val="28"/>
          <w:szCs w:val="28"/>
        </w:rPr>
        <w:t>на</w:t>
      </w:r>
      <w:r w:rsidRPr="00DC262B">
        <w:rPr>
          <w:rFonts w:ascii="Times New Roman" w:hAnsi="Times New Roman" w:cs="Times New Roman"/>
          <w:sz w:val="28"/>
          <w:szCs w:val="28"/>
        </w:rPr>
        <w:t xml:space="preserve"> космическом корабле? (обведите правильный ответ)</w:t>
      </w:r>
    </w:p>
    <w:p w:rsidR="00DC262B" w:rsidRDefault="00DC262B" w:rsidP="00DC262B">
      <w:pPr>
        <w:ind w:hanging="284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409700" cy="923925"/>
            <wp:effectExtent l="0" t="0" r="0" b="9525"/>
            <wp:docPr id="79" name="Рисунок 79" descr="https://im0-tub-ru.yandex.net/i?id=7851c8bedbbc8c109cea2035a4611c1f&amp;n=33&amp;h=215&amp;w=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s://im0-tub-ru.yandex.net/i?id=7851c8bedbbc8c109cea2035a4611c1f&amp;n=33&amp;h=215&amp;w=389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156" cy="92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BE4A13">
        <w:rPr>
          <w:noProof/>
          <w:lang w:eastAsia="ru-RU"/>
        </w:rPr>
        <w:t xml:space="preserve">    </w:t>
      </w:r>
      <w:r w:rsidR="00BE4A13">
        <w:rPr>
          <w:noProof/>
          <w:lang w:eastAsia="ru-RU"/>
        </w:rPr>
        <w:drawing>
          <wp:inline distT="0" distB="0" distL="0" distR="0">
            <wp:extent cx="1285875" cy="1055535"/>
            <wp:effectExtent l="0" t="0" r="0" b="0"/>
            <wp:docPr id="83" name="Рисунок 83" descr="http://static.my-shop.ru/product/3/262/2618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http://static.my-shop.ru/product/3/262/2618852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643" cy="105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466850" cy="960786"/>
            <wp:effectExtent l="0" t="0" r="0" b="0"/>
            <wp:docPr id="80" name="Рисунок 80" descr="https://coolhikinggear.com/wp-content/uploads/2015/05/Antibiotic-Cr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s://coolhikinggear.com/wp-content/uploads/2015/05/Antibiotic-Cream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823" cy="963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894289" cy="1038225"/>
            <wp:effectExtent l="0" t="0" r="0" b="0"/>
            <wp:docPr id="82" name="Рисунок 82" descr="https://im2-tub-ru.yandex.net/i?id=9e85dbb32791c2eeb271b67bdd9e38b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ttps://im2-tub-ru.yandex.net/i?id=9e85dbb32791c2eeb271b67bdd9e38be-l&amp;n=13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101" cy="103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62B" w:rsidRDefault="00BE4A13" w:rsidP="002C0D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очень вкусно с вами поели! Теперь мы точно – настоящие КОСМОНАВТЫ!</w:t>
      </w:r>
    </w:p>
    <w:p w:rsidR="00BE4A13" w:rsidRDefault="00BE4A13" w:rsidP="002C0D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увлекательное и познавательное получилось у нас путешествие. Но пора возвращаться домой.</w:t>
      </w:r>
    </w:p>
    <w:p w:rsidR="00BE4A13" w:rsidRDefault="00BE4A13" w:rsidP="002C0DEF">
      <w:pPr>
        <w:jc w:val="both"/>
        <w:rPr>
          <w:rFonts w:ascii="Times New Roman" w:hAnsi="Times New Roman" w:cs="Times New Roman"/>
          <w:sz w:val="28"/>
          <w:szCs w:val="28"/>
        </w:rPr>
      </w:pPr>
      <w:r w:rsidRPr="00BE4A13">
        <w:rPr>
          <w:rFonts w:ascii="Times New Roman" w:hAnsi="Times New Roman" w:cs="Times New Roman"/>
          <w:b/>
          <w:sz w:val="28"/>
          <w:szCs w:val="28"/>
        </w:rPr>
        <w:t xml:space="preserve">15. </w:t>
      </w:r>
      <w:r>
        <w:rPr>
          <w:rFonts w:ascii="Times New Roman" w:hAnsi="Times New Roman" w:cs="Times New Roman"/>
          <w:sz w:val="28"/>
          <w:szCs w:val="28"/>
        </w:rPr>
        <w:t>Укажите правильный путь, по которому наша ракета вернется на планету ЗЕМЛЯ.</w:t>
      </w:r>
    </w:p>
    <w:p w:rsidR="00BE4A13" w:rsidRDefault="00BE4A13" w:rsidP="00BE4A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9775" cy="5753100"/>
            <wp:effectExtent l="0" t="0" r="9525" b="0"/>
            <wp:docPr id="84" name="Рисунок 84" descr="C:\Users\елена\Desktop\ЛУНТИК\i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C:\Users\елена\Desktop\ЛУНТИК\i (6)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15B" w:rsidRDefault="0050515B" w:rsidP="00BE4A13">
      <w:pPr>
        <w:rPr>
          <w:rFonts w:ascii="Times New Roman" w:hAnsi="Times New Roman" w:cs="Times New Roman"/>
          <w:sz w:val="28"/>
          <w:szCs w:val="28"/>
        </w:rPr>
      </w:pPr>
    </w:p>
    <w:p w:rsidR="0050515B" w:rsidRDefault="0050515B" w:rsidP="00BE4A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 новых встреч, друзья! </w:t>
      </w:r>
    </w:p>
    <w:p w:rsidR="0050515B" w:rsidRPr="00740E3B" w:rsidRDefault="0050515B" w:rsidP="0050515B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Ваш друг, воробышек Кеша.</w:t>
      </w:r>
    </w:p>
    <w:p w:rsidR="002C0DEF" w:rsidRPr="002C0DEF" w:rsidRDefault="002C0DEF" w:rsidP="0050515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ФИО</w:t>
      </w:r>
    </w:p>
    <w:sectPr w:rsidR="002C0DEF" w:rsidRPr="002C0DEF" w:rsidSect="00B25C40">
      <w:pgSz w:w="11906" w:h="16838"/>
      <w:pgMar w:top="568" w:right="566" w:bottom="426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0655E"/>
    <w:rsid w:val="000366BE"/>
    <w:rsid w:val="00063738"/>
    <w:rsid w:val="00065098"/>
    <w:rsid w:val="00082A24"/>
    <w:rsid w:val="00093804"/>
    <w:rsid w:val="000A0725"/>
    <w:rsid w:val="000C0A2A"/>
    <w:rsid w:val="00134BA3"/>
    <w:rsid w:val="001C3515"/>
    <w:rsid w:val="001C3B4E"/>
    <w:rsid w:val="0020655E"/>
    <w:rsid w:val="00216724"/>
    <w:rsid w:val="0021757E"/>
    <w:rsid w:val="0024783C"/>
    <w:rsid w:val="002672D0"/>
    <w:rsid w:val="002A0893"/>
    <w:rsid w:val="002A6A0A"/>
    <w:rsid w:val="002C0DEF"/>
    <w:rsid w:val="00364594"/>
    <w:rsid w:val="0037371F"/>
    <w:rsid w:val="00397783"/>
    <w:rsid w:val="00407184"/>
    <w:rsid w:val="004606CE"/>
    <w:rsid w:val="004D25DC"/>
    <w:rsid w:val="004D6332"/>
    <w:rsid w:val="0050515B"/>
    <w:rsid w:val="005939AE"/>
    <w:rsid w:val="005D73B1"/>
    <w:rsid w:val="00696196"/>
    <w:rsid w:val="006A2C93"/>
    <w:rsid w:val="00701749"/>
    <w:rsid w:val="00711B52"/>
    <w:rsid w:val="00740E3B"/>
    <w:rsid w:val="00785699"/>
    <w:rsid w:val="0079141D"/>
    <w:rsid w:val="00853F34"/>
    <w:rsid w:val="008C3EE2"/>
    <w:rsid w:val="009123D0"/>
    <w:rsid w:val="00946241"/>
    <w:rsid w:val="009666E2"/>
    <w:rsid w:val="009917A3"/>
    <w:rsid w:val="00993D8C"/>
    <w:rsid w:val="009A1F87"/>
    <w:rsid w:val="009C0BD1"/>
    <w:rsid w:val="009F09DC"/>
    <w:rsid w:val="00A734CD"/>
    <w:rsid w:val="00A87693"/>
    <w:rsid w:val="00AE358D"/>
    <w:rsid w:val="00B2259B"/>
    <w:rsid w:val="00B25C40"/>
    <w:rsid w:val="00B34D66"/>
    <w:rsid w:val="00B83148"/>
    <w:rsid w:val="00BE4A13"/>
    <w:rsid w:val="00C03EBD"/>
    <w:rsid w:val="00C63860"/>
    <w:rsid w:val="00CA0B44"/>
    <w:rsid w:val="00CA755E"/>
    <w:rsid w:val="00CD2517"/>
    <w:rsid w:val="00D46657"/>
    <w:rsid w:val="00D472FE"/>
    <w:rsid w:val="00D80AE1"/>
    <w:rsid w:val="00D92E8C"/>
    <w:rsid w:val="00DA61A5"/>
    <w:rsid w:val="00DC262B"/>
    <w:rsid w:val="00E11DB5"/>
    <w:rsid w:val="00E42A3A"/>
    <w:rsid w:val="00E701F1"/>
    <w:rsid w:val="00EE127B"/>
    <w:rsid w:val="00EE6008"/>
    <w:rsid w:val="00FE05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0B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6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6B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E05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03EBD"/>
  </w:style>
  <w:style w:type="character" w:styleId="a6">
    <w:name w:val="Emphasis"/>
    <w:basedOn w:val="a0"/>
    <w:uiPriority w:val="20"/>
    <w:qFormat/>
    <w:rsid w:val="009123D0"/>
    <w:rPr>
      <w:i/>
      <w:iCs/>
    </w:rPr>
  </w:style>
  <w:style w:type="table" w:styleId="a7">
    <w:name w:val="Table Grid"/>
    <w:basedOn w:val="a1"/>
    <w:uiPriority w:val="59"/>
    <w:rsid w:val="009123D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Strong"/>
    <w:basedOn w:val="a0"/>
    <w:uiPriority w:val="22"/>
    <w:qFormat/>
    <w:rsid w:val="00D92E8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0B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6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6B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E05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03EBD"/>
  </w:style>
  <w:style w:type="character" w:styleId="a6">
    <w:name w:val="Emphasis"/>
    <w:basedOn w:val="a0"/>
    <w:uiPriority w:val="20"/>
    <w:qFormat/>
    <w:rsid w:val="009123D0"/>
    <w:rPr>
      <w:i/>
      <w:iCs/>
    </w:rPr>
  </w:style>
  <w:style w:type="table" w:styleId="a7">
    <w:name w:val="Table Grid"/>
    <w:basedOn w:val="a1"/>
    <w:uiPriority w:val="59"/>
    <w:rsid w:val="009123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basedOn w:val="a0"/>
    <w:uiPriority w:val="22"/>
    <w:qFormat/>
    <w:rsid w:val="00D92E8C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296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75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gif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png"/><Relationship Id="rId6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0F7AA-33D5-4582-BE52-CEA904E925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819</TotalTime>
  <Pages>1</Pages>
  <Words>1079</Words>
  <Characters>6153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RePack by SPecialiST</cp:lastModifiedBy>
  <cp:revision>28</cp:revision>
  <cp:lastPrinted>2017-03-15T09:09:00Z</cp:lastPrinted>
  <dcterms:created xsi:type="dcterms:W3CDTF">2017-03-13T08:00:00Z</dcterms:created>
  <dcterms:modified xsi:type="dcterms:W3CDTF">2017-03-15T09:09:00Z</dcterms:modified>
</cp:coreProperties>
</file>